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" w:hanging="4"/>
        <w:jc w:val="center"/>
        <w:rPr>
          <w:rFonts w:ascii="Century"/>
          <w:color w:val="000000"/>
          <w:sz w:val="36"/>
          <w:szCs w:val="36"/>
        </w:rPr>
      </w:pPr>
      <w:r>
        <w:rPr>
          <w:rFonts w:ascii="Century" w:eastAsia="Century"/>
          <w:color w:val="000000"/>
          <w:sz w:val="36"/>
          <w:szCs w:val="36"/>
        </w:rPr>
        <w:t>幼児教育史学会論文投稿チェックリスト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19927B" wp14:editId="5F15403D">
                <wp:simplePos x="0" y="0"/>
                <wp:positionH relativeFrom="column">
                  <wp:posOffset>390525</wp:posOffset>
                </wp:positionH>
                <wp:positionV relativeFrom="paragraph">
                  <wp:posOffset>59055</wp:posOffset>
                </wp:positionV>
                <wp:extent cx="5207000" cy="49784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7263" y="3535843"/>
                          <a:ext cx="51974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2763" w:rsidRDefault="00C62763" w:rsidP="00C62763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ＭＳ 明朝" w:hAnsi="ＭＳ 明朝" w:cs="ＭＳ 明朝"/>
                                <w:color w:val="000000"/>
                              </w:rPr>
                              <w:t>論文投稿と同時に、以下に記入したものを論文に同封して郵送してください。</w:t>
                            </w:r>
                          </w:p>
                          <w:p w:rsidR="00C62763" w:rsidRDefault="00C62763" w:rsidP="00C6276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C62763" w:rsidRDefault="00C62763" w:rsidP="00C6276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9927B" id="正方形/長方形 1" o:spid="_x0000_s1026" style="position:absolute;left:0;text-align:left;margin-left:30.75pt;margin-top:4.65pt;width:410pt;height: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62763" w:rsidRDefault="00C62763" w:rsidP="00C62763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ＭＳ 明朝" w:hAnsi="ＭＳ 明朝" w:cs="ＭＳ 明朝"/>
                          <w:color w:val="000000"/>
                        </w:rPr>
                        <w:t>論文投稿と同時に、以下に記入したものを論文に同封して郵送してください。</w:t>
                      </w:r>
                    </w:p>
                    <w:p w:rsidR="00C62763" w:rsidRDefault="00C62763" w:rsidP="00C62763">
                      <w:pPr>
                        <w:spacing w:line="240" w:lineRule="auto"/>
                        <w:ind w:left="0" w:hanging="2"/>
                      </w:pPr>
                    </w:p>
                    <w:p w:rsidR="00C62763" w:rsidRDefault="00C62763" w:rsidP="00C6276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2" w:hanging="4"/>
        <w:jc w:val="center"/>
        <w:rPr>
          <w:sz w:val="36"/>
          <w:szCs w:val="36"/>
        </w:rPr>
      </w:pP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rFonts w:ascii="Century"/>
          <w:color w:val="000000"/>
          <w:sz w:val="22"/>
          <w:szCs w:val="22"/>
        </w:rPr>
      </w:pP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下のチェックリストを確認し、チェックしたら（　）内に「〇」を記入してください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（1-F, 2-B, 2-Cについては、該当しない場合には、「該当なし」に〇をつけてください）。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  <w:u w:val="single"/>
        </w:rPr>
      </w:pPr>
      <w:r>
        <w:rPr>
          <w:rFonts w:ascii="Century" w:eastAsia="Century"/>
          <w:color w:val="000000"/>
          <w:sz w:val="22"/>
          <w:szCs w:val="22"/>
          <w:u w:val="single"/>
        </w:rPr>
        <w:t>１.　プリントアウトしたものについて次のことを確認した。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A.　Ａ４判の用紙で1 ページ43字×38行となっている。段落によって字数・行数が異なることはない。（　　）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B.　フォントは10.5ポイントとなっている。（　　）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C.　脚注の書式設定も本文と同じになっている。（　　）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D.　刷りあがりのページ数が13ページ以内である。（　　）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E.　通し番号（ページ）をつけた。（　　）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F.　すべての図表や写真を本文中に組み込んだ。あるいは、本文中に組み込むためのスペースを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 xml:space="preserve">空けて、本文とは別に添付した。（　　）　　該当なし（　　）　　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G．表紙（1枚目に論文題目、氏名、所属を記入し、本文（2枚目）の冒頭には論文題目のみを掲げた。また、本文および注記において執筆者が特定される拙著、拙稿などの表記はしていない。（　　）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  <w:u w:val="single"/>
        </w:rPr>
      </w:pPr>
      <w:r>
        <w:rPr>
          <w:rFonts w:ascii="Century" w:eastAsia="Century"/>
          <w:color w:val="000000"/>
          <w:sz w:val="22"/>
          <w:szCs w:val="22"/>
          <w:u w:val="single"/>
        </w:rPr>
        <w:t>２.　二重投稿の禁止などについて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A.　この論文は、学術および一般雑誌、大学や研究機関等の紀要、学術および一般図書に掲載されたことはなく、投稿中でも印刷中でもない。（　　）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B.　既公刊論文（投稿者自身の論文を含む）における本文・図表を引用した場合には、引用に際し出典を明示した。（　　）　　該当なし（　　）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C.　投稿論文と内容的に関係の深い、投稿者による関連論文がある場合、PDFファイルで送信した。PDFに変換できなかった場合には、そのコピー１部を提出物に含め、第１ページ上部に「関連論文」と朱書した。（　　）　　該当なし（　　）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  <w:u w:val="single"/>
        </w:rPr>
      </w:pPr>
      <w:r>
        <w:rPr>
          <w:rFonts w:ascii="Century" w:eastAsia="Century"/>
          <w:color w:val="000000"/>
          <w:sz w:val="22"/>
          <w:szCs w:val="22"/>
          <w:u w:val="single"/>
        </w:rPr>
        <w:t>３.　提出物について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  <w:r>
        <w:rPr>
          <w:rFonts w:ascii="Century" w:eastAsia="Century"/>
          <w:color w:val="000000"/>
          <w:sz w:val="22"/>
          <w:szCs w:val="22"/>
        </w:rPr>
        <w:t>A.  審査期間中の連絡先（住所、電話・FAX番号、電子メールのアドレス）を記した文書を添付した。（　　）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</w:rPr>
      </w:pP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  <w:sz w:val="22"/>
          <w:szCs w:val="22"/>
          <w:u w:val="single"/>
        </w:rPr>
      </w:pPr>
      <w:r>
        <w:rPr>
          <w:rFonts w:ascii="Century" w:eastAsia="Century"/>
          <w:color w:val="000000"/>
          <w:sz w:val="22"/>
          <w:szCs w:val="22"/>
          <w:u w:val="single"/>
        </w:rPr>
        <w:t>４.　会費について</w:t>
      </w:r>
    </w:p>
    <w:p w:rsidR="00C62763" w:rsidRDefault="00C62763" w:rsidP="00C6276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entury"/>
          <w:color w:val="000000"/>
        </w:rPr>
      </w:pPr>
      <w:r>
        <w:rPr>
          <w:rFonts w:ascii="Century" w:eastAsia="Century"/>
          <w:color w:val="000000"/>
          <w:sz w:val="22"/>
          <w:szCs w:val="22"/>
        </w:rPr>
        <w:t>A.　本年度の会費を納入済みである。（　　）</w:t>
      </w:r>
    </w:p>
    <w:p w:rsidR="003D54D5" w:rsidRDefault="003D54D5">
      <w:pPr>
        <w:ind w:left="0" w:hanging="2"/>
      </w:pPr>
      <w:bookmarkStart w:id="0" w:name="_GoBack"/>
      <w:bookmarkEnd w:id="0"/>
    </w:p>
    <w:sectPr w:rsidR="003D54D5">
      <w:headerReference w:type="default" r:id="rId4"/>
      <w:pgSz w:w="11907" w:h="16840"/>
      <w:pgMar w:top="1134" w:right="1134" w:bottom="1134" w:left="1134" w:header="454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53" w:rsidRDefault="00C627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eastAsia="ＭＳ 明朝" w:hAnsi="ＭＳ 明朝" w:cs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63"/>
    <w:rsid w:val="003D54D5"/>
    <w:rsid w:val="00C6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75208-FB3C-45A4-B26B-6A759834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2763"/>
    <w:pPr>
      <w:widowControl w:val="0"/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 w:hAnsi="Century" w:cs="Century"/>
      <w:position w:val="-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HP Inc.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2023-02-03T07:01:00Z</dcterms:created>
  <dcterms:modified xsi:type="dcterms:W3CDTF">2023-02-03T07:02:00Z</dcterms:modified>
</cp:coreProperties>
</file>